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D9786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b/>
          <w:bCs/>
          <w:sz w:val="24"/>
          <w:szCs w:val="24"/>
        </w:rPr>
        <w:t>SOLICITARE INFORMAŢII PUBLICE</w:t>
      </w:r>
    </w:p>
    <w:p w14:paraId="26BAEBEA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929A0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BED31D" w14:textId="2C9CAB08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b/>
          <w:bCs/>
          <w:sz w:val="24"/>
          <w:szCs w:val="24"/>
        </w:rPr>
        <w:t>Agenţia pentru Dezvoltare Regională a Regiunii de Dezvoltare Sud-Est</w:t>
      </w:r>
    </w:p>
    <w:p w14:paraId="43B5E045" w14:textId="09CAF9D2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b/>
          <w:bCs/>
          <w:sz w:val="24"/>
          <w:szCs w:val="24"/>
        </w:rPr>
        <w:t>Strada Anghel Saligny, nr. 24, Braila, cod 810118</w:t>
      </w:r>
    </w:p>
    <w:p w14:paraId="33697DA6" w14:textId="6F38D45C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b/>
          <w:bCs/>
          <w:sz w:val="24"/>
          <w:szCs w:val="24"/>
        </w:rPr>
        <w:t>Tel.: 0339401018, Fax: 0339401017, Email:</w:t>
      </w:r>
      <w:r w:rsidR="00715D1B" w:rsidRPr="001E5B0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GB"/>
        </w:rPr>
        <w:t>solicitare@adrse.ro</w:t>
      </w:r>
    </w:p>
    <w:p w14:paraId="71062730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>Data ........................................</w:t>
      </w:r>
    </w:p>
    <w:p w14:paraId="141A4D22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DCC05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8BE46" w14:textId="5330390E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>Stimată doamnă Luminița MIHAILOV, Director General</w:t>
      </w:r>
    </w:p>
    <w:p w14:paraId="338850D5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1C736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940F33" w14:textId="18794C69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>Prin prezenta formulez o cerere, conform Legii nr. 544/2001 privind liberul acces la informaţiile de interes public. Doresc să primesc o copie a următoarelor documente (petentul este rugat să enumere concret documentele sau informaţiile solicitate):</w:t>
      </w:r>
    </w:p>
    <w:p w14:paraId="5917F44A" w14:textId="77777777" w:rsidR="00514B28" w:rsidRPr="001E5B04" w:rsidRDefault="00514B28" w:rsidP="00514B28">
      <w:pPr>
        <w:tabs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038FC8" w14:textId="77777777" w:rsidR="00514B28" w:rsidRPr="001E5B04" w:rsidRDefault="00514B28" w:rsidP="00514B28">
      <w:pPr>
        <w:tabs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AF976A" w14:textId="77777777" w:rsidR="00514B28" w:rsidRPr="001E5B04" w:rsidRDefault="00514B28" w:rsidP="00514B28">
      <w:pPr>
        <w:tabs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509A59" w14:textId="77777777" w:rsidR="00514B28" w:rsidRPr="001E5B04" w:rsidRDefault="00514B28" w:rsidP="00514B28">
      <w:pPr>
        <w:tabs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3DFDD5" w14:textId="77777777" w:rsidR="00514B28" w:rsidRPr="001E5B04" w:rsidRDefault="00514B28" w:rsidP="00514B28">
      <w:pPr>
        <w:tabs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3FA261" w14:textId="77777777" w:rsidR="00514B28" w:rsidRPr="001E5B04" w:rsidRDefault="00514B28" w:rsidP="00514B28">
      <w:pPr>
        <w:tabs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454073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6541E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5E2A9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 xml:space="preserve">Doresc ca informaţiile solicitate să îmi fie furnizate, în format electronic, la următoarea adresă de e-mail (opţional): </w:t>
      </w:r>
    </w:p>
    <w:p w14:paraId="3025261E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413A2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 .</w:t>
      </w:r>
    </w:p>
    <w:p w14:paraId="14E1F350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B400626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Sunt 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dispus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să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plătesc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costurile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aferente 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serviciilor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de 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copiere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a 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documentelor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solicitate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(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dacă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se 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solicită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copii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în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format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scris</w:t>
      </w:r>
      <w:proofErr w:type="spellEnd"/>
      <w:r w:rsidRPr="001E5B04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).</w:t>
      </w:r>
    </w:p>
    <w:p w14:paraId="2238C197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</w:p>
    <w:p w14:paraId="79AFF8D5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EE9F963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>Vă mulţumesc pentru solicitudine,</w:t>
      </w:r>
    </w:p>
    <w:p w14:paraId="21114E77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14:paraId="2FFBFCAE" w14:textId="2C2F7244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>(semnătura solicitantului)</w:t>
      </w:r>
    </w:p>
    <w:p w14:paraId="711963B1" w14:textId="77777777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27E40" w14:textId="14DD9110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>Numele şi prenumele</w:t>
      </w:r>
      <w:r w:rsidR="001E5B04" w:rsidRPr="001E5B04">
        <w:rPr>
          <w:rFonts w:ascii="Times New Roman" w:eastAsia="Times New Roman" w:hAnsi="Times New Roman" w:cs="Times New Roman"/>
          <w:sz w:val="24"/>
          <w:szCs w:val="24"/>
        </w:rPr>
        <w:t xml:space="preserve"> solicitantului</w:t>
      </w:r>
      <w:r w:rsidRPr="001E5B0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3E824E51" w14:textId="1B5B9511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 xml:space="preserve">Adresa </w:t>
      </w:r>
      <w:r w:rsidR="001E5B04" w:rsidRPr="001E5B04">
        <w:rPr>
          <w:rFonts w:ascii="Times New Roman" w:hAnsi="Times New Roman" w:cs="Times New Roman"/>
          <w:sz w:val="24"/>
          <w:szCs w:val="24"/>
        </w:rPr>
        <w:t>la care se solicită primirea răspunsului/E-mail .............</w:t>
      </w:r>
      <w:r w:rsidRPr="001E5B04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14:paraId="28035703" w14:textId="19C9C5E1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 xml:space="preserve">Telefon </w:t>
      </w:r>
      <w:r w:rsidR="001E5B04" w:rsidRPr="001E5B04">
        <w:rPr>
          <w:rFonts w:ascii="Times New Roman" w:eastAsia="Times New Roman" w:hAnsi="Times New Roman" w:cs="Times New Roman"/>
          <w:sz w:val="24"/>
          <w:szCs w:val="24"/>
        </w:rPr>
        <w:t>(optional)</w:t>
      </w:r>
      <w:r w:rsidRPr="001E5B04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14:paraId="232DE2E9" w14:textId="646E3973" w:rsidR="00514B28" w:rsidRPr="001E5B04" w:rsidRDefault="00514B28" w:rsidP="0051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E5B04">
        <w:rPr>
          <w:rFonts w:ascii="Times New Roman" w:eastAsia="Times New Roman" w:hAnsi="Times New Roman" w:cs="Times New Roman"/>
          <w:sz w:val="24"/>
          <w:szCs w:val="24"/>
        </w:rPr>
        <w:t xml:space="preserve">Fax </w:t>
      </w:r>
      <w:r w:rsidR="001E5B04" w:rsidRPr="001E5B04">
        <w:rPr>
          <w:rFonts w:ascii="Times New Roman" w:eastAsia="Times New Roman" w:hAnsi="Times New Roman" w:cs="Times New Roman"/>
          <w:sz w:val="24"/>
          <w:szCs w:val="24"/>
        </w:rPr>
        <w:t>(optional)</w:t>
      </w:r>
      <w:r w:rsidRPr="001E5B04"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</w:p>
    <w:p w14:paraId="2EC15635" w14:textId="77777777" w:rsidR="001E5B04" w:rsidRPr="001E5B04" w:rsidRDefault="001E5B04" w:rsidP="001E5B04">
      <w:pPr>
        <w:rPr>
          <w:rFonts w:ascii="Times New Roman" w:hAnsi="Times New Roman" w:cs="Times New Roman"/>
          <w:sz w:val="24"/>
          <w:szCs w:val="24"/>
        </w:rPr>
      </w:pPr>
    </w:p>
    <w:p w14:paraId="3AE23F55" w14:textId="739ED0E8" w:rsidR="001E5B04" w:rsidRPr="001E5B04" w:rsidRDefault="001E5B04" w:rsidP="001E5B04">
      <w:pPr>
        <w:rPr>
          <w:rFonts w:ascii="Times New Roman" w:hAnsi="Times New Roman" w:cs="Times New Roman"/>
          <w:sz w:val="24"/>
          <w:szCs w:val="24"/>
        </w:rPr>
      </w:pPr>
      <w:r w:rsidRPr="001E5B04">
        <w:rPr>
          <w:rFonts w:ascii="Times New Roman" w:hAnsi="Times New Roman" w:cs="Times New Roman"/>
          <w:sz w:val="24"/>
          <w:szCs w:val="24"/>
        </w:rPr>
        <w:t>Profesia (opţional) ................................................</w:t>
      </w:r>
    </w:p>
    <w:p w14:paraId="328C9B1C" w14:textId="77777777" w:rsidR="00562A84" w:rsidRPr="001E5B04" w:rsidRDefault="00562A84">
      <w:pPr>
        <w:rPr>
          <w:rFonts w:ascii="Times New Roman" w:hAnsi="Times New Roman" w:cs="Times New Roman"/>
          <w:sz w:val="24"/>
          <w:szCs w:val="24"/>
        </w:rPr>
      </w:pPr>
    </w:p>
    <w:sectPr w:rsidR="00562A84" w:rsidRPr="001E5B04" w:rsidSect="005260C7">
      <w:pgSz w:w="11906" w:h="16838"/>
      <w:pgMar w:top="1417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AD"/>
    <w:rsid w:val="001E5B04"/>
    <w:rsid w:val="002618AD"/>
    <w:rsid w:val="00514B28"/>
    <w:rsid w:val="00544AF0"/>
    <w:rsid w:val="00562A84"/>
    <w:rsid w:val="0071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B5AA"/>
  <w15:chartTrackingRefBased/>
  <w15:docId w15:val="{C7514305-0CF5-4E3C-A5F1-8F4B6181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Luiza</cp:lastModifiedBy>
  <cp:revision>5</cp:revision>
  <dcterms:created xsi:type="dcterms:W3CDTF">2023-12-07T08:37:00Z</dcterms:created>
  <dcterms:modified xsi:type="dcterms:W3CDTF">2023-12-13T06:36:00Z</dcterms:modified>
</cp:coreProperties>
</file>