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3FFC3" w14:textId="3AA930B1" w:rsidR="00273715" w:rsidRPr="00273715" w:rsidRDefault="00273715" w:rsidP="00273715">
      <w:pPr>
        <w:jc w:val="center"/>
        <w:rPr>
          <w:rFonts w:cstheme="minorHAnsi"/>
          <w:b/>
          <w:color w:val="0070C0"/>
          <w:sz w:val="24"/>
          <w:szCs w:val="24"/>
          <w:lang w:val="it-IT"/>
        </w:rPr>
      </w:pPr>
      <w:r w:rsidRPr="00273715">
        <w:rPr>
          <w:rFonts w:cstheme="minorHAnsi"/>
          <w:noProof/>
          <w:lang w:eastAsia="ro-RO"/>
        </w:rPr>
        <w:drawing>
          <wp:inline distT="0" distB="0" distL="0" distR="0" wp14:anchorId="23C0A2A7" wp14:editId="302C9DA9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7E6B8" w14:textId="0D9B0A8C" w:rsidR="00CD3B04" w:rsidRPr="00273715" w:rsidRDefault="00CD3B04" w:rsidP="00CD3B04">
      <w:pPr>
        <w:jc w:val="right"/>
        <w:rPr>
          <w:rFonts w:cstheme="minorHAnsi"/>
          <w:b/>
          <w:color w:val="0070C0"/>
          <w:sz w:val="24"/>
          <w:szCs w:val="24"/>
          <w:lang w:val="it-IT"/>
        </w:rPr>
      </w:pPr>
      <w:r w:rsidRPr="00273715">
        <w:rPr>
          <w:rFonts w:cstheme="minorHAnsi"/>
          <w:b/>
          <w:color w:val="0070C0"/>
          <w:sz w:val="24"/>
          <w:szCs w:val="24"/>
          <w:lang w:val="it-IT"/>
        </w:rPr>
        <w:t xml:space="preserve">Anexa nr. </w:t>
      </w:r>
      <w:r w:rsidR="00A563C7">
        <w:rPr>
          <w:rFonts w:cstheme="minorHAnsi"/>
          <w:b/>
          <w:color w:val="0070C0"/>
          <w:sz w:val="24"/>
          <w:szCs w:val="24"/>
          <w:lang w:val="it-IT"/>
        </w:rPr>
        <w:t>13</w:t>
      </w:r>
    </w:p>
    <w:p w14:paraId="68949C38" w14:textId="77777777" w:rsidR="00415FD3" w:rsidRPr="00273715" w:rsidRDefault="00415FD3" w:rsidP="00080578">
      <w:pPr>
        <w:jc w:val="center"/>
        <w:rPr>
          <w:rFonts w:cstheme="minorHAnsi"/>
          <w:b/>
          <w:bCs/>
          <w:color w:val="000000"/>
          <w:sz w:val="24"/>
          <w:szCs w:val="24"/>
          <w:lang w:eastAsia="ro-RO" w:bidi="ro-RO"/>
        </w:rPr>
      </w:pPr>
    </w:p>
    <w:p w14:paraId="415F9FD2" w14:textId="71B28491" w:rsidR="00F86F12" w:rsidRPr="00273715" w:rsidRDefault="00415FD3" w:rsidP="00080578">
      <w:pPr>
        <w:jc w:val="center"/>
        <w:rPr>
          <w:rFonts w:cstheme="minorHAnsi"/>
          <w:b/>
          <w:bCs/>
          <w:color w:val="000000"/>
          <w:sz w:val="24"/>
          <w:szCs w:val="24"/>
          <w:lang w:eastAsia="ro-RO" w:bidi="ro-RO"/>
        </w:rPr>
      </w:pPr>
      <w:r w:rsidRPr="00273715">
        <w:rPr>
          <w:rFonts w:cstheme="minorHAnsi"/>
          <w:b/>
          <w:bCs/>
          <w:color w:val="000000"/>
          <w:sz w:val="24"/>
          <w:szCs w:val="24"/>
          <w:lang w:eastAsia="ro-RO" w:bidi="ro-RO"/>
        </w:rPr>
        <w:t>Sumarul calcului cotei datorate ISC</w:t>
      </w:r>
    </w:p>
    <w:p w14:paraId="4AE30B1A" w14:textId="032DCFBF" w:rsidR="00415FD3" w:rsidRPr="00273715" w:rsidRDefault="00415FD3" w:rsidP="00080578">
      <w:pPr>
        <w:jc w:val="center"/>
        <w:rPr>
          <w:rFonts w:cstheme="minorHAnsi"/>
          <w:b/>
          <w:bCs/>
          <w:color w:val="000000"/>
          <w:sz w:val="24"/>
          <w:szCs w:val="24"/>
          <w:lang w:eastAsia="ro-RO" w:bidi="ro-RO"/>
        </w:rPr>
      </w:pPr>
    </w:p>
    <w:p w14:paraId="0F878A10" w14:textId="77777777" w:rsidR="00415FD3" w:rsidRPr="00273715" w:rsidRDefault="00415FD3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1952C3E6" w:rsidR="00080578" w:rsidRPr="00273715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273715">
        <w:rPr>
          <w:rFonts w:cstheme="minorHAnsi"/>
          <w:sz w:val="24"/>
          <w:szCs w:val="24"/>
        </w:rPr>
        <w:t>Contract nr.</w:t>
      </w:r>
      <w:r w:rsidRPr="00273715">
        <w:rPr>
          <w:rFonts w:cstheme="minorHAnsi"/>
          <w:sz w:val="24"/>
          <w:szCs w:val="24"/>
        </w:rPr>
        <w:tab/>
        <w:t>Certificat</w:t>
      </w:r>
      <w:r w:rsidR="00713AFF" w:rsidRPr="00273715">
        <w:rPr>
          <w:rFonts w:cstheme="minorHAnsi"/>
          <w:sz w:val="24"/>
          <w:szCs w:val="24"/>
        </w:rPr>
        <w:t xml:space="preserve"> de</w:t>
      </w:r>
      <w:r w:rsidRPr="00273715">
        <w:rPr>
          <w:rFonts w:cstheme="minorHAnsi"/>
          <w:sz w:val="24"/>
          <w:szCs w:val="24"/>
        </w:rPr>
        <w:t xml:space="preserve"> plată nr.</w:t>
      </w:r>
    </w:p>
    <w:p w14:paraId="14EAA1CA" w14:textId="29027795" w:rsidR="00080578" w:rsidRPr="00273715" w:rsidRDefault="00080578" w:rsidP="00080578">
      <w:pPr>
        <w:rPr>
          <w:rFonts w:cstheme="minorHAnsi"/>
          <w:sz w:val="24"/>
          <w:szCs w:val="24"/>
        </w:rPr>
      </w:pPr>
      <w:r w:rsidRPr="00273715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273715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684F1BE5" w14:textId="0D9C69AC" w:rsidR="00713AFF" w:rsidRPr="00273715" w:rsidRDefault="00B07659" w:rsidP="00713AFF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273715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</w:t>
      </w:r>
      <w:r w:rsidR="00713AFF" w:rsidRPr="00273715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>Sumarul calcului cotei datorate ISC</w:t>
      </w:r>
      <w:r w:rsidR="00713AFF" w:rsidRPr="00273715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Data încheierii perioadei</w:t>
      </w:r>
    </w:p>
    <w:p w14:paraId="3AB0CAE7" w14:textId="63FD512A" w:rsidR="004A2560" w:rsidRPr="00273715" w:rsidRDefault="004A2560" w:rsidP="004A2560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273715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                       </w:t>
      </w:r>
    </w:p>
    <w:p w14:paraId="7EE3D699" w14:textId="6BD397AE" w:rsidR="00B07659" w:rsidRPr="00273715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273715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                                  </w:t>
      </w:r>
    </w:p>
    <w:p w14:paraId="11742DF4" w14:textId="30F8BF0A" w:rsidR="00CB1E6D" w:rsidRPr="00273715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273715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</w:t>
      </w:r>
    </w:p>
    <w:p w14:paraId="061DE81C" w14:textId="05B1D73E" w:rsidR="00080578" w:rsidRPr="00273715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273715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2045"/>
        <w:gridCol w:w="2455"/>
        <w:gridCol w:w="2772"/>
        <w:gridCol w:w="2516"/>
      </w:tblGrid>
      <w:tr w:rsidR="00713AFF" w:rsidRPr="00273715" w14:paraId="3E5E9A5C" w14:textId="77777777" w:rsidTr="00713AFF">
        <w:trPr>
          <w:trHeight w:hRule="exact" w:val="9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3713056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b/>
                <w:bCs/>
                <w:lang w:bidi="ro-RO"/>
              </w:rPr>
              <w:t>NR. Ctr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85805D2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b/>
                <w:bCs/>
                <w:lang w:bidi="ro-RO"/>
              </w:rPr>
              <w:t>Tranșă plată cota 0,5%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3E4141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b/>
                <w:bCs/>
                <w:lang w:bidi="ro-RO"/>
              </w:rPr>
              <w:t>Valoarea lucrărilor autorizate (Iei)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FE2B4A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b/>
                <w:bCs/>
                <w:lang w:bidi="ro-RO"/>
              </w:rPr>
              <w:t>Valoarea lucrărilor executate (lei)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7395AD7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b/>
                <w:bCs/>
                <w:lang w:bidi="ro-RO"/>
              </w:rPr>
              <w:t>Valoare cotă ISC (lei)</w:t>
            </w:r>
          </w:p>
        </w:tc>
      </w:tr>
      <w:tr w:rsidR="00713AFF" w:rsidRPr="00273715" w14:paraId="1106353C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4945C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C7E9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Tranșa 1 50%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3ECB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5BB79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NU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606F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6ABEFF40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4E9CF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A67B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Tranșa II 50%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9B63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NU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F400E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9333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19E7318B" w14:textId="77777777" w:rsidTr="00713AFF">
        <w:trPr>
          <w:trHeight w:hRule="exact" w:val="29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32985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A30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9AA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320B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D920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123F586B" w14:textId="77777777" w:rsidTr="00713AFF">
        <w:trPr>
          <w:trHeight w:hRule="exact" w:val="28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5AA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1C4E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5891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3BE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DCD07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4F299457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B04E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B52FC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85A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35E76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BCC4E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02020DD4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CBCCD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3CD3B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123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8DA9D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7A502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4F7CBF93" w14:textId="77777777" w:rsidTr="00713AFF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93829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54F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35614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FD6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B44D8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20AD2FD4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5193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792D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18817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EC4E7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4B70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175734F1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08DA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8EB2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A17A3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7AF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E4843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7D9D2FAA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CC1C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F762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F40B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BB3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70810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46769F52" w14:textId="77777777" w:rsidTr="00713AFF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A958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3C5E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6DF6D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64D6A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495E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3E1D6FB2" w14:textId="77777777" w:rsidTr="00713AFF">
        <w:trPr>
          <w:trHeight w:hRule="exact" w:val="30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AEAAC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9B92D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Total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1D461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</w:p>
        </w:tc>
      </w:tr>
      <w:tr w:rsidR="00713AFF" w:rsidRPr="00273715" w14:paraId="2591D101" w14:textId="77777777" w:rsidTr="00713AFF">
        <w:trPr>
          <w:trHeight w:hRule="exact" w:val="302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2CD12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Dirigintele de șantier</w:t>
            </w:r>
            <w:r w:rsidRPr="00273715">
              <w:rPr>
                <w:rFonts w:cstheme="minorHAnsi"/>
                <w:lang w:bidi="ro-RO"/>
              </w:rPr>
              <w:tab/>
              <w:t>Semnătură</w:t>
            </w:r>
            <w:r w:rsidRPr="00273715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713AFF" w:rsidRPr="00273715" w14:paraId="718F4175" w14:textId="77777777" w:rsidTr="00713AFF">
        <w:trPr>
          <w:trHeight w:hRule="exact" w:val="310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BE64F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Beneficiar</w:t>
            </w:r>
            <w:r w:rsidRPr="00273715">
              <w:rPr>
                <w:rFonts w:cstheme="minorHAnsi"/>
                <w:lang w:bidi="ro-RO"/>
              </w:rPr>
              <w:tab/>
              <w:t>Semnătură</w:t>
            </w:r>
            <w:r w:rsidRPr="00273715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713AFF" w:rsidRPr="00273715" w14:paraId="6828AB09" w14:textId="77777777" w:rsidTr="00713AFF">
        <w:trPr>
          <w:trHeight w:hRule="exact" w:val="331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20C3" w14:textId="77777777" w:rsidR="00713AFF" w:rsidRPr="00273715" w:rsidRDefault="00713AFF" w:rsidP="00713AFF">
            <w:pPr>
              <w:rPr>
                <w:rFonts w:cstheme="minorHAnsi"/>
                <w:lang w:bidi="ro-RO"/>
              </w:rPr>
            </w:pPr>
            <w:r w:rsidRPr="00273715">
              <w:rPr>
                <w:rFonts w:cstheme="minorHAnsi"/>
                <w:lang w:bidi="ro-RO"/>
              </w:rPr>
              <w:t>Constructor</w:t>
            </w:r>
            <w:r w:rsidRPr="00273715">
              <w:rPr>
                <w:rFonts w:cstheme="minorHAnsi"/>
                <w:lang w:bidi="ro-RO"/>
              </w:rPr>
              <w:tab/>
              <w:t>Semnătură</w:t>
            </w:r>
            <w:r w:rsidRPr="00273715">
              <w:rPr>
                <w:rFonts w:cstheme="minorHAnsi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273715" w:rsidRDefault="00080578" w:rsidP="00080578">
      <w:pPr>
        <w:rPr>
          <w:rFonts w:cstheme="minorHAnsi"/>
        </w:rPr>
      </w:pPr>
    </w:p>
    <w:sectPr w:rsidR="00080578" w:rsidRPr="00273715" w:rsidSect="00273715">
      <w:pgSz w:w="11906" w:h="16838" w:code="9"/>
      <w:pgMar w:top="709" w:right="1134" w:bottom="851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A596" w14:textId="77777777" w:rsidR="000A05FB" w:rsidRDefault="000A05FB" w:rsidP="0056265C">
      <w:pPr>
        <w:spacing w:after="0" w:line="240" w:lineRule="auto"/>
      </w:pPr>
      <w:r>
        <w:separator/>
      </w:r>
    </w:p>
  </w:endnote>
  <w:endnote w:type="continuationSeparator" w:id="0">
    <w:p w14:paraId="5E034456" w14:textId="77777777" w:rsidR="000A05FB" w:rsidRDefault="000A05FB" w:rsidP="0056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69EC" w14:textId="77777777" w:rsidR="000A05FB" w:rsidRDefault="000A05FB" w:rsidP="0056265C">
      <w:pPr>
        <w:spacing w:after="0" w:line="240" w:lineRule="auto"/>
      </w:pPr>
      <w:r>
        <w:separator/>
      </w:r>
    </w:p>
  </w:footnote>
  <w:footnote w:type="continuationSeparator" w:id="0">
    <w:p w14:paraId="0972AA87" w14:textId="77777777" w:rsidR="000A05FB" w:rsidRDefault="000A05FB" w:rsidP="00562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A05FB"/>
    <w:rsid w:val="000D4ACC"/>
    <w:rsid w:val="000E0EC9"/>
    <w:rsid w:val="000E499B"/>
    <w:rsid w:val="00132A94"/>
    <w:rsid w:val="001E14E2"/>
    <w:rsid w:val="002220CD"/>
    <w:rsid w:val="00273715"/>
    <w:rsid w:val="00294C5E"/>
    <w:rsid w:val="00370E07"/>
    <w:rsid w:val="003D3819"/>
    <w:rsid w:val="00415FD3"/>
    <w:rsid w:val="00437ECD"/>
    <w:rsid w:val="00484A8B"/>
    <w:rsid w:val="004A2560"/>
    <w:rsid w:val="0056265C"/>
    <w:rsid w:val="00587A44"/>
    <w:rsid w:val="005F2764"/>
    <w:rsid w:val="00664536"/>
    <w:rsid w:val="006B26E0"/>
    <w:rsid w:val="006E7298"/>
    <w:rsid w:val="00713AFF"/>
    <w:rsid w:val="007279CC"/>
    <w:rsid w:val="008D2814"/>
    <w:rsid w:val="00A563C7"/>
    <w:rsid w:val="00A9713A"/>
    <w:rsid w:val="00AE2845"/>
    <w:rsid w:val="00B07659"/>
    <w:rsid w:val="00B566BA"/>
    <w:rsid w:val="00BD5BC6"/>
    <w:rsid w:val="00BD70C4"/>
    <w:rsid w:val="00C41A4C"/>
    <w:rsid w:val="00CB1E6D"/>
    <w:rsid w:val="00CD3B04"/>
    <w:rsid w:val="00D56A59"/>
    <w:rsid w:val="00D83560"/>
    <w:rsid w:val="00DE06AB"/>
    <w:rsid w:val="00F51220"/>
    <w:rsid w:val="00F52C27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65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65C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2023-10-09T14:13:00Z</dcterms:modified>
</cp:coreProperties>
</file>