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5D147F63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5045" w14:textId="28D8B621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F112" w14:textId="1CCFD320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B81" w14:textId="6BE342DF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893" w14:textId="08895376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C333A61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FFDB" w14:textId="69E48EF9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231" w14:textId="004DD8E0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7197A3EA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8825" w14:textId="77E8B8F1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50BE" w14:textId="55653D01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C27" w14:textId="27E243BB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79FD" w14:textId="2E4D2AC9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6B64" w14:textId="616F304B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00FF" w14:textId="019C8DD5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074" w14:textId="6DF9DD06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005" w14:textId="25A1154F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060032C4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96D" w14:textId="3F81B4D3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030BB7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EC7" w14:textId="6E02CF00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0" w14:textId="7CCC36B8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57B39734" w14:textId="77777777" w:rsidTr="00030BB7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D627" w14:textId="0AB55562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84E7" w14:textId="699948CC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</w:tbl>
    <w:p w14:paraId="6C839088" w14:textId="77777777" w:rsidR="00C40693" w:rsidRPr="00C427BB" w:rsidRDefault="00C40693" w:rsidP="00C427BB">
      <w:bookmarkStart w:id="0" w:name="_GoBack"/>
      <w:bookmarkEnd w:id="0"/>
    </w:p>
    <w:sectPr w:rsidR="00C40693" w:rsidRPr="00C427BB" w:rsidSect="00C427BB">
      <w:headerReference w:type="default" r:id="rId7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4FDF9" w14:textId="77777777" w:rsidR="00D17A66" w:rsidRDefault="00D17A66" w:rsidP="00C532B9">
      <w:pPr>
        <w:spacing w:after="0" w:line="240" w:lineRule="auto"/>
      </w:pPr>
      <w:r>
        <w:separator/>
      </w:r>
    </w:p>
  </w:endnote>
  <w:endnote w:type="continuationSeparator" w:id="0">
    <w:p w14:paraId="26B52693" w14:textId="77777777" w:rsidR="00D17A66" w:rsidRDefault="00D17A66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6D5F1" w14:textId="77777777" w:rsidR="00D17A66" w:rsidRDefault="00D17A66" w:rsidP="00C532B9">
      <w:pPr>
        <w:spacing w:after="0" w:line="240" w:lineRule="auto"/>
      </w:pPr>
      <w:r>
        <w:separator/>
      </w:r>
    </w:p>
  </w:footnote>
  <w:footnote w:type="continuationSeparator" w:id="0">
    <w:p w14:paraId="2DEF7561" w14:textId="77777777" w:rsidR="00D17A66" w:rsidRDefault="00D17A66" w:rsidP="00C53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C532B9" w14:paraId="1FAF0AFF" w14:textId="77777777" w:rsidTr="009B0084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CD1787" w14:textId="77777777" w:rsidR="00C532B9" w:rsidRPr="009B0084" w:rsidRDefault="00C532B9" w:rsidP="00C532B9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theme="minorHAnsi"/>
              <w:color w:val="000000"/>
            </w:rPr>
          </w:pPr>
          <w:r w:rsidRPr="009B0084">
            <w:rPr>
              <w:rFonts w:cstheme="minorHAnsi"/>
              <w:color w:val="000000"/>
            </w:rPr>
            <w:t>Programul Regional Sud-Est 2021-2027</w:t>
          </w:r>
          <w:r w:rsidRPr="009B0084">
            <w:rPr>
              <w:rFonts w:cstheme="minorHAnsi"/>
              <w:color w:val="000000"/>
            </w:rPr>
            <w:tab/>
          </w:r>
        </w:p>
        <w:p w14:paraId="270C5895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  <w:color w:val="333333"/>
            </w:rPr>
          </w:pPr>
        </w:p>
      </w:tc>
    </w:tr>
    <w:tr w:rsidR="00C532B9" w14:paraId="1E648BF5" w14:textId="77777777" w:rsidTr="009B0084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459B53" w14:textId="69896E48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</w:rPr>
          </w:pPr>
          <w:r w:rsidRPr="009B0084">
            <w:rPr>
              <w:rFonts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030BB7">
            <w:rPr>
              <w:rFonts w:cstheme="minorHAnsi"/>
              <w:bCs/>
              <w:color w:val="000000"/>
            </w:rPr>
            <w:t>1</w:t>
          </w:r>
          <w:r w:rsidRPr="009B0084">
            <w:rPr>
              <w:rFonts w:cstheme="minorHAnsi"/>
              <w:bCs/>
              <w:color w:val="000000"/>
            </w:rPr>
            <w:t>.</w:t>
          </w:r>
          <w:r w:rsidR="00030BB7">
            <w:rPr>
              <w:rFonts w:cstheme="minorHAnsi"/>
              <w:bCs/>
              <w:color w:val="000000"/>
            </w:rPr>
            <w:t>6</w:t>
          </w:r>
          <w:r w:rsidRPr="009B0084">
            <w:rPr>
              <w:rFonts w:cstheme="minorHAnsi"/>
              <w:bCs/>
              <w:color w:val="000000"/>
            </w:rPr>
            <w:t>/A</w:t>
          </w:r>
          <w:r w:rsidR="00030BB7">
            <w:rPr>
              <w:rFonts w:cstheme="minorHAnsi"/>
              <w:bCs/>
              <w:color w:val="000000"/>
            </w:rPr>
            <w:t>.1</w:t>
          </w:r>
          <w:r w:rsidRPr="009B0084">
            <w:rPr>
              <w:rFonts w:cstheme="minorHAnsi"/>
              <w:bCs/>
              <w:color w:val="000000"/>
            </w:rPr>
            <w:t xml:space="preserve">/1/2023 </w:t>
          </w:r>
        </w:p>
      </w:tc>
    </w:tr>
  </w:tbl>
  <w:p w14:paraId="01CB80C2" w14:textId="77777777" w:rsidR="00C532B9" w:rsidRDefault="00C532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01B9F"/>
    <w:multiLevelType w:val="hybridMultilevel"/>
    <w:tmpl w:val="C5D88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B"/>
    <w:rsid w:val="00030BB7"/>
    <w:rsid w:val="00253833"/>
    <w:rsid w:val="00563C99"/>
    <w:rsid w:val="005A265A"/>
    <w:rsid w:val="00741003"/>
    <w:rsid w:val="008374C1"/>
    <w:rsid w:val="00907195"/>
    <w:rsid w:val="009256A2"/>
    <w:rsid w:val="009B0084"/>
    <w:rsid w:val="009C69BB"/>
    <w:rsid w:val="00AD5C67"/>
    <w:rsid w:val="00B313FD"/>
    <w:rsid w:val="00BD19EE"/>
    <w:rsid w:val="00BD3B6C"/>
    <w:rsid w:val="00C40693"/>
    <w:rsid w:val="00C427BB"/>
    <w:rsid w:val="00C532B9"/>
    <w:rsid w:val="00CC480D"/>
    <w:rsid w:val="00D17A66"/>
    <w:rsid w:val="00D73381"/>
    <w:rsid w:val="00FA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030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555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Gina Orzan</cp:lastModifiedBy>
  <cp:revision>14</cp:revision>
  <dcterms:created xsi:type="dcterms:W3CDTF">2023-06-12T13:31:00Z</dcterms:created>
  <dcterms:modified xsi:type="dcterms:W3CDTF">2023-09-14T08:41:00Z</dcterms:modified>
</cp:coreProperties>
</file>