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6F71FA45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267EAB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7C440859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267EAB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</w:t>
      </w:r>
      <w:r w:rsidR="00267EAB" w:rsidRPr="00267EAB">
        <w:rPr>
          <w:rFonts w:asciiTheme="minorHAnsi" w:hAnsiTheme="minorHAnsi" w:cstheme="minorHAnsi"/>
          <w:sz w:val="24"/>
        </w:rPr>
        <w:t>Promovarea adaptarii la schimbările climatice, a prevenirii riscurilor de dezastre si a rezilienței, ținând seama de abordările ecosistemice</w:t>
      </w:r>
    </w:p>
    <w:p w14:paraId="4090A56A" w14:textId="424A4362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277ECD">
        <w:rPr>
          <w:rFonts w:asciiTheme="minorHAnsi" w:hAnsiTheme="minorHAnsi" w:cstheme="minorHAnsi"/>
          <w:sz w:val="24"/>
        </w:rPr>
        <w:t>1</w:t>
      </w:r>
      <w:r w:rsidR="00267EAB">
        <w:rPr>
          <w:rFonts w:asciiTheme="minorHAnsi" w:hAnsiTheme="minorHAnsi" w:cstheme="minorHAnsi"/>
          <w:sz w:val="24"/>
        </w:rPr>
        <w:t>/</w:t>
      </w:r>
      <w:r w:rsidR="00277ECD">
        <w:rPr>
          <w:rFonts w:asciiTheme="minorHAnsi" w:hAnsiTheme="minorHAnsi" w:cstheme="minorHAnsi"/>
          <w:sz w:val="24"/>
        </w:rPr>
        <w:t>B</w:t>
      </w:r>
      <w:r w:rsidR="00277ECD">
        <w:rPr>
          <w:rFonts w:asciiTheme="minorHAnsi" w:hAnsiTheme="minorHAnsi" w:cstheme="minorHAnsi"/>
          <w:sz w:val="24"/>
        </w:rPr>
        <w:t>/</w:t>
      </w:r>
      <w:r w:rsidR="00BD44AE">
        <w:rPr>
          <w:rFonts w:asciiTheme="minorHAnsi" w:hAnsiTheme="minorHAnsi" w:cstheme="minorHAnsi"/>
          <w:sz w:val="24"/>
        </w:rPr>
        <w:t>ITI/</w:t>
      </w:r>
      <w:r w:rsidR="00324636">
        <w:rPr>
          <w:rFonts w:asciiTheme="minorHAnsi" w:hAnsiTheme="minorHAnsi" w:cstheme="minorHAnsi"/>
          <w:sz w:val="24"/>
        </w:rPr>
        <w:t>1/2024</w:t>
      </w:r>
      <w:r w:rsidR="00267EAB">
        <w:rPr>
          <w:rFonts w:asciiTheme="minorHAnsi" w:hAnsiTheme="minorHAnsi" w:cstheme="minorHAnsi"/>
          <w:sz w:val="24"/>
        </w:rPr>
        <w:t xml:space="preserve"> 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  <w:bookmarkStart w:id="0" w:name="_GoBack"/>
      <w:bookmarkEnd w:id="0"/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4CFFD" w14:textId="77777777" w:rsidR="002B4362" w:rsidRDefault="002B4362" w:rsidP="000F2B90">
      <w:pPr>
        <w:spacing w:before="0" w:after="0"/>
      </w:pPr>
      <w:r>
        <w:separator/>
      </w:r>
    </w:p>
  </w:endnote>
  <w:endnote w:type="continuationSeparator" w:id="0">
    <w:p w14:paraId="697C52A6" w14:textId="77777777" w:rsidR="002B4362" w:rsidRDefault="002B436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A6529" w14:textId="77777777" w:rsidR="002B4362" w:rsidRDefault="002B4362" w:rsidP="000F2B90">
      <w:pPr>
        <w:spacing w:before="0" w:after="0"/>
      </w:pPr>
      <w:r>
        <w:separator/>
      </w:r>
    </w:p>
  </w:footnote>
  <w:footnote w:type="continuationSeparator" w:id="0">
    <w:p w14:paraId="35E438EA" w14:textId="77777777" w:rsidR="002B4362" w:rsidRDefault="002B436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83BEF5D" w14:textId="361321C7" w:rsid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277EC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1</w:t>
          </w:r>
          <w:r w:rsidR="0020537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</w:t>
          </w:r>
          <w:r w:rsidR="00277EC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B</w:t>
          </w:r>
          <w:r w:rsidR="00277EC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</w:t>
          </w:r>
          <w:r w:rsidR="0020537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ITI/1</w:t>
          </w:r>
          <w:r w:rsidR="0032463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/2024</w:t>
          </w:r>
        </w:p>
        <w:p w14:paraId="4A0D82D0" w14:textId="5F101D2B" w:rsidR="00267EAB" w:rsidRPr="00FD3973" w:rsidRDefault="00267EAB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15CD157C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8D3B0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05379"/>
    <w:rsid w:val="00226CA9"/>
    <w:rsid w:val="00267EAB"/>
    <w:rsid w:val="00277ECD"/>
    <w:rsid w:val="002968F2"/>
    <w:rsid w:val="002B4362"/>
    <w:rsid w:val="002E0E0A"/>
    <w:rsid w:val="00324636"/>
    <w:rsid w:val="00343D78"/>
    <w:rsid w:val="00350DC4"/>
    <w:rsid w:val="00355AD3"/>
    <w:rsid w:val="0036233E"/>
    <w:rsid w:val="003636BC"/>
    <w:rsid w:val="003674E3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76C1A"/>
    <w:rsid w:val="008A0002"/>
    <w:rsid w:val="008C2936"/>
    <w:rsid w:val="008D3B0D"/>
    <w:rsid w:val="009054D6"/>
    <w:rsid w:val="009C35EC"/>
    <w:rsid w:val="00A03795"/>
    <w:rsid w:val="00AD5C4A"/>
    <w:rsid w:val="00B06874"/>
    <w:rsid w:val="00B40D98"/>
    <w:rsid w:val="00B5170E"/>
    <w:rsid w:val="00B73026"/>
    <w:rsid w:val="00B87537"/>
    <w:rsid w:val="00BC393C"/>
    <w:rsid w:val="00BD44AE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0C4E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363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81</cp:revision>
  <cp:lastPrinted>2015-09-21T11:21:00Z</cp:lastPrinted>
  <dcterms:created xsi:type="dcterms:W3CDTF">2016-03-18T07:50:00Z</dcterms:created>
  <dcterms:modified xsi:type="dcterms:W3CDTF">2024-03-14T19:55:00Z</dcterms:modified>
</cp:coreProperties>
</file>