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6B16C" w14:textId="77777777"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14:paraId="01C164B0" w14:textId="77777777" w:rsidR="004878E7" w:rsidRPr="004F42F9" w:rsidRDefault="004878E7" w:rsidP="004F42F9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14:paraId="73406F5A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14:paraId="09FCD17A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42FCF097" w14:textId="77777777"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7CA69E54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14:paraId="1F14F5AD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14:paraId="0221BCC0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14:paraId="6352CF7D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1929"/>
        <w:gridCol w:w="1834"/>
        <w:gridCol w:w="1799"/>
        <w:gridCol w:w="1481"/>
      </w:tblGrid>
      <w:tr w:rsidR="004878E7" w:rsidRPr="00195BF1" w14:paraId="421DB4D2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EEE20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3961FB70" w14:textId="77777777"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F7C9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0308C6E9" w14:textId="77777777"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2C38A0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92D68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3DF64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14:paraId="598709AE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EAA98" w14:textId="77777777" w:rsidR="004878E7" w:rsidRPr="007828BD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7828BD">
              <w:rPr>
                <w:rFonts w:ascii="Trebuchet MS" w:hAnsi="Trebuchet MS"/>
                <w:sz w:val="18"/>
                <w:szCs w:val="18"/>
                <w:lang w:val="fr-FR"/>
              </w:rPr>
              <w:t xml:space="preserve">Pentru fiecare element </w:t>
            </w:r>
            <w:r w:rsidR="00DF4F9A" w:rsidRPr="007828BD">
              <w:rPr>
                <w:rFonts w:ascii="Trebuchet MS" w:hAnsi="Trebuchet MS"/>
                <w:sz w:val="18"/>
                <w:szCs w:val="18"/>
                <w:lang w:val="fr-FR"/>
              </w:rPr>
              <w:t>î</w:t>
            </w:r>
            <w:r w:rsidRPr="007828BD">
              <w:rPr>
                <w:rFonts w:ascii="Trebuchet MS" w:hAnsi="Trebuchet MS"/>
                <w:sz w:val="18"/>
                <w:szCs w:val="18"/>
                <w:lang w:val="fr-FR"/>
              </w:rPr>
              <w:t>n parte se va men</w:t>
            </w:r>
            <w:r w:rsidR="00DF4F9A" w:rsidRPr="007828BD">
              <w:rPr>
                <w:rFonts w:ascii="Trebuchet MS" w:hAnsi="Trebuchet MS"/>
                <w:sz w:val="18"/>
                <w:szCs w:val="18"/>
                <w:lang w:val="fr-FR"/>
              </w:rPr>
              <w:t>ţ</w:t>
            </w:r>
            <w:r w:rsidRPr="007828BD">
              <w:rPr>
                <w:rFonts w:ascii="Trebuchet MS" w:hAnsi="Trebuchet MS"/>
                <w:sz w:val="18"/>
                <w:szCs w:val="18"/>
                <w:lang w:val="fr-FR"/>
              </w:rPr>
              <w:t>iona inclusiv solu</w:t>
            </w:r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7828BD">
              <w:rPr>
                <w:rFonts w:ascii="Trebuchet MS" w:hAnsi="Trebuchet MS"/>
                <w:sz w:val="18"/>
                <w:szCs w:val="18"/>
                <w:lang w:val="fr-FR"/>
              </w:rPr>
              <w:t>a tehnic</w:t>
            </w:r>
            <w:r w:rsidR="00DF4F9A" w:rsidRPr="007828BD">
              <w:rPr>
                <w:rFonts w:ascii="Trebuchet MS" w:hAnsi="Trebuchet MS"/>
                <w:sz w:val="18"/>
                <w:szCs w:val="18"/>
                <w:lang w:val="fr-FR"/>
              </w:rPr>
              <w:t>ă</w:t>
            </w:r>
            <w:r w:rsidRPr="007828BD">
              <w:rPr>
                <w:rFonts w:ascii="Trebuchet MS" w:hAnsi="Trebuchet MS"/>
                <w:sz w:val="18"/>
                <w:szCs w:val="18"/>
                <w:lang w:val="fr-FR"/>
              </w:rPr>
              <w:t xml:space="preserve"> aleas</w:t>
            </w:r>
            <w:r w:rsidR="00DF4F9A" w:rsidRPr="007828BD">
              <w:rPr>
                <w:rFonts w:ascii="Trebuchet MS" w:hAnsi="Trebuchet MS"/>
                <w:sz w:val="18"/>
                <w:szCs w:val="18"/>
                <w:lang w:val="fr-FR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359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369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530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B7D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14:paraId="52C48D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14:paraId="2C8B46F5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762DEA4F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14:paraId="5F62C104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A82D99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E1C66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861E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43C1F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E73E69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14:paraId="55ECB2F9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3A83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855A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B29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295B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A7B6" w14:textId="77777777"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9DD77" w14:textId="77777777"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1EAE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0D496393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AD04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 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va 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iona exact ca 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 devizul din oferta 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0BB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CEB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FF5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FF9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A3F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1FA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537DB553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14:paraId="01A8E401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8A2107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5E5A8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C2E65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20AC15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14:paraId="6328EB23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FBE5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465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7D11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D51C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6DA7E" w14:textId="77777777"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4CC6078E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195F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 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ii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se va 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iona exact ca 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 devizul din oferta 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5FC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30F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B3B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9B7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41CB3B1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lastRenderedPageBreak/>
        <w:t>Anexe</w:t>
      </w:r>
    </w:p>
    <w:p w14:paraId="3C2676BA" w14:textId="77777777" w:rsidR="004878E7" w:rsidRPr="004F42F9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14:paraId="2AA586DA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14:paraId="52363DDF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32566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E897A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CFBD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14:paraId="0F37CD9E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7AE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3F5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B80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E343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5F5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1A3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14:paraId="29F746B9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7D64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3E4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232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331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A08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A82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A05139A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0FD8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E11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ACA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E74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A732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8B8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5FCDF42D" w14:textId="77777777"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33"/>
        <w:gridCol w:w="44"/>
        <w:gridCol w:w="7"/>
        <w:gridCol w:w="718"/>
        <w:gridCol w:w="108"/>
        <w:gridCol w:w="26"/>
        <w:gridCol w:w="601"/>
        <w:gridCol w:w="123"/>
        <w:gridCol w:w="79"/>
        <w:gridCol w:w="520"/>
        <w:gridCol w:w="97"/>
        <w:gridCol w:w="61"/>
        <w:gridCol w:w="1059"/>
        <w:gridCol w:w="731"/>
        <w:gridCol w:w="119"/>
        <w:gridCol w:w="59"/>
        <w:gridCol w:w="537"/>
        <w:gridCol w:w="88"/>
        <w:gridCol w:w="63"/>
        <w:gridCol w:w="1062"/>
        <w:gridCol w:w="181"/>
        <w:gridCol w:w="62"/>
        <w:gridCol w:w="560"/>
        <w:gridCol w:w="213"/>
        <w:gridCol w:w="474"/>
        <w:gridCol w:w="679"/>
      </w:tblGrid>
      <w:tr w:rsidR="004878E7" w:rsidRPr="00195BF1" w14:paraId="0AF44C34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5E8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14:paraId="30BF53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1B07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C6567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B10E2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14:paraId="6F33A097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AFA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14:paraId="0AE36ADA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1DE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373B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C178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FE8F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931C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7AEA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342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2188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2DA0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38EE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EAC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14:paraId="3F3D8E75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E64A" w14:textId="77777777"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14:paraId="3DD40183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F5B9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7E2C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07CB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DE39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1BA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D120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5FB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A874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5F55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F6A7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360A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14:paraId="18189D3B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DD4E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14:paraId="747236E9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494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C2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F17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2EC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CD5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C4D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38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839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4FA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BA4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8AD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1E55273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715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14:paraId="32157A1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D327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14:paraId="64CEAA59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87D3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C8A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47E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E46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273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675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DEC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840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F7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3A5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887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7C9C4A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9FA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14:paraId="32C32B02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A28BD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ADFB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4F6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C8E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807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FA2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328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D39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EF0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52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CD8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7BD320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5B99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14:paraId="4D38E52B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58A37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3EFE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560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873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163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49C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AB1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647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A09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CB5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B62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A226202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C700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14:paraId="4638221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6B9AD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D84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BDC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73C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762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ABD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983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936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A23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F7B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ECB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7764AF4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C4B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14:paraId="2BB151C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5B22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14:paraId="77A91CB1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AE249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DDB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9A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F4E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8F3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4BD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FBB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1ED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71B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DE6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0C4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423FB08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99E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14:paraId="6656C78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224E4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2781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50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F05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C0F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229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F6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426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775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F8E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D3F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AEE8604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731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37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F7B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63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4E4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785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9D0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823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56C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948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1CCDE6EB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7F6CE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E4354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B87D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6B6F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D6119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6DFBB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D785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DF51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35C56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1E9A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25313CE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22075C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14:paraId="1EDB478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582BAEB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14:paraId="61995F1A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D53C8BA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72487AB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14:paraId="1EE90747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3E25C5C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FE0F3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996F25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49959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CFC8FB4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3021E20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CC8F55F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747A41C2" w14:textId="77777777"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14:paraId="1139A03F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14:paraId="6AC55299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14:paraId="2EFE9CE3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14:paraId="78D57A1E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30BABFF2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14:paraId="076261E3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6451F311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14:paraId="36E6B675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4BF273D4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14:paraId="2F52773D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14:paraId="09B5363B" w14:textId="77777777" w:rsidR="004878E7" w:rsidRPr="004F42F9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14:paraId="07EE2B76" w14:textId="77777777"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lastRenderedPageBreak/>
        <w:t>Elemente ilustrative ale lucrărilor executate (fotografii)</w:t>
      </w:r>
    </w:p>
    <w:p w14:paraId="5705FFEB" w14:textId="77777777"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14:paraId="1C37C11A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14:paraId="21F7B70C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14:paraId="37360E78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2FD5D388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3920DC40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3CAE66E8" w14:textId="77777777"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09AE9C17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informaţiile furnizate sunt complete şi corecte în fiecare detaliu şi înţelegem că Autoritatea de Management </w:t>
      </w:r>
      <w:r w:rsidR="004F42F9">
        <w:rPr>
          <w:rFonts w:ascii="Trebuchet MS" w:hAnsi="Trebuchet MS" w:cs="Arial"/>
          <w:snapToGrid w:val="0"/>
          <w:sz w:val="18"/>
          <w:szCs w:val="18"/>
        </w:rPr>
        <w:t>are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14:paraId="0AA6CE9D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m prin prezenta orice instituţie, sau alte persoane juridice să furnizeze informaţii reprezentanţilor autoriza</w:t>
      </w:r>
      <w:r w:rsidR="004F42F9">
        <w:rPr>
          <w:rFonts w:ascii="Trebuchet MS" w:hAnsi="Trebuchet MS"/>
          <w:sz w:val="18"/>
          <w:szCs w:val="18"/>
        </w:rPr>
        <w:t xml:space="preserve">ţi ai Autorităţii de Management </w:t>
      </w:r>
      <w:r w:rsidRPr="00195BF1">
        <w:rPr>
          <w:rFonts w:ascii="Trebuchet MS" w:hAnsi="Trebuchet MS"/>
          <w:sz w:val="18"/>
          <w:szCs w:val="18"/>
        </w:rPr>
        <w:t xml:space="preserve">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14:paraId="3C510F9D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0CD0C4D1" w14:textId="77777777"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401B440B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14:paraId="710E23B9" w14:textId="77777777"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467D6638" w14:textId="77777777"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53C74F7B" w14:textId="77777777"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14:paraId="2040F30F" w14:textId="77777777"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Reprezentantul legal                                                                                      Reprezentantul legal</w:t>
      </w:r>
    </w:p>
    <w:p w14:paraId="76B943F6" w14:textId="77777777"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="00C31356">
        <w:rPr>
          <w:rFonts w:ascii="Trebuchet MS" w:hAnsi="Trebuchet MS"/>
          <w:sz w:val="18"/>
          <w:szCs w:val="18"/>
        </w:rPr>
        <w:t xml:space="preserve">                                      </w:t>
      </w:r>
      <w:r w:rsidRPr="00195BF1">
        <w:rPr>
          <w:rFonts w:ascii="Trebuchet MS" w:hAnsi="Trebuchet MS"/>
          <w:sz w:val="18"/>
          <w:szCs w:val="18"/>
        </w:rPr>
        <w:t xml:space="preserve">Diriginte de şantier,                  </w:t>
      </w:r>
      <w:r w:rsidR="00C31356">
        <w:rPr>
          <w:rFonts w:ascii="Trebuchet MS" w:hAnsi="Trebuchet MS"/>
          <w:sz w:val="18"/>
          <w:szCs w:val="18"/>
        </w:rPr>
        <w:t xml:space="preserve">      </w:t>
      </w:r>
      <w:r w:rsidRPr="00195BF1">
        <w:rPr>
          <w:rFonts w:ascii="Trebuchet MS" w:hAnsi="Trebuchet MS"/>
          <w:sz w:val="18"/>
          <w:szCs w:val="18"/>
        </w:rPr>
        <w:t xml:space="preserve"> al constructorului  </w:t>
      </w:r>
    </w:p>
    <w:p w14:paraId="3C713971" w14:textId="77777777"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ștampila, data)            (semnătura, ștampila, data)           </w:t>
      </w:r>
      <w:r w:rsidR="00C31356">
        <w:rPr>
          <w:rFonts w:ascii="Trebuchet MS" w:hAnsi="Trebuchet MS"/>
          <w:sz w:val="18"/>
          <w:szCs w:val="18"/>
        </w:rPr>
        <w:t xml:space="preserve">   </w:t>
      </w:r>
      <w:r w:rsidRPr="00195BF1">
        <w:rPr>
          <w:rFonts w:ascii="Trebuchet MS" w:hAnsi="Trebuchet MS"/>
          <w:sz w:val="18"/>
          <w:szCs w:val="18"/>
        </w:rPr>
        <w:t xml:space="preserve">  (semnătura, ștampila,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9D9E5" w14:textId="77777777" w:rsidR="00795529" w:rsidRDefault="00795529" w:rsidP="00476EF1">
      <w:pPr>
        <w:spacing w:after="0" w:line="240" w:lineRule="auto"/>
      </w:pPr>
      <w:r>
        <w:separator/>
      </w:r>
    </w:p>
  </w:endnote>
  <w:endnote w:type="continuationSeparator" w:id="0">
    <w:p w14:paraId="0F3F91A1" w14:textId="77777777" w:rsidR="00795529" w:rsidRDefault="00795529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AED40" w14:textId="77777777" w:rsidR="007828BD" w:rsidRDefault="007828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03652" w14:textId="77777777" w:rsidR="007828BD" w:rsidRDefault="007828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DC22A" w14:textId="77777777" w:rsidR="007828BD" w:rsidRDefault="007828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5B6E2" w14:textId="77777777" w:rsidR="00795529" w:rsidRDefault="00795529" w:rsidP="00476EF1">
      <w:pPr>
        <w:spacing w:after="0" w:line="240" w:lineRule="auto"/>
      </w:pPr>
      <w:r>
        <w:separator/>
      </w:r>
    </w:p>
  </w:footnote>
  <w:footnote w:type="continuationSeparator" w:id="0">
    <w:p w14:paraId="638261EC" w14:textId="77777777" w:rsidR="00795529" w:rsidRDefault="00795529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313C4" w14:textId="77777777" w:rsidR="007828BD" w:rsidRDefault="007828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7B525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14:paraId="41724714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682D0D2D" w14:textId="77777777"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235F7528" w14:textId="77777777"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201E3209" w14:textId="77777777"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14:paraId="0663B802" w14:textId="77777777" w:rsidTr="006B34A6">
      <w:trPr>
        <w:cantSplit/>
        <w:trHeight w:val="503"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81DB2DD" w14:textId="3BA50EEC"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6B34A6" w:rsidRPr="006B34A6">
            <w:rPr>
              <w:b/>
              <w:bCs/>
              <w:color w:val="000000"/>
              <w:sz w:val="14"/>
            </w:rPr>
            <w:t>Apel PRSE/2.3/1/202</w:t>
          </w:r>
          <w:r w:rsidR="007828BD">
            <w:rPr>
              <w:b/>
              <w:bCs/>
              <w:color w:val="000000"/>
              <w:sz w:val="14"/>
            </w:rPr>
            <w:t>5</w:t>
          </w:r>
          <w:r w:rsidR="006B34A6" w:rsidRPr="006B34A6">
            <w:rPr>
              <w:b/>
              <w:bCs/>
              <w:color w:val="000000"/>
              <w:sz w:val="14"/>
            </w:rPr>
            <w:t>;</w:t>
          </w:r>
        </w:p>
      </w:tc>
    </w:tr>
    <w:tr w:rsidR="00D20DEE" w:rsidRPr="00AA2AC6" w14:paraId="3033E16F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3A96D189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83208">
            <w:rPr>
              <w:rFonts w:cs="Arial"/>
              <w:b/>
              <w:bCs/>
              <w:color w:val="000000"/>
              <w:sz w:val="14"/>
            </w:rPr>
            <w:t>E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46F14013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515C3292" w14:textId="77777777" w:rsidR="00877426" w:rsidRDefault="00877426" w:rsidP="004F42F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36C7F" w14:textId="77777777" w:rsidR="007828BD" w:rsidRDefault="007828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593373">
    <w:abstractNumId w:val="4"/>
  </w:num>
  <w:num w:numId="2" w16cid:durableId="1404523777">
    <w:abstractNumId w:val="4"/>
  </w:num>
  <w:num w:numId="3" w16cid:durableId="1337459265">
    <w:abstractNumId w:val="4"/>
  </w:num>
  <w:num w:numId="4" w16cid:durableId="214121955">
    <w:abstractNumId w:val="4"/>
  </w:num>
  <w:num w:numId="5" w16cid:durableId="186213826">
    <w:abstractNumId w:val="4"/>
  </w:num>
  <w:num w:numId="6" w16cid:durableId="2050714674">
    <w:abstractNumId w:val="4"/>
  </w:num>
  <w:num w:numId="7" w16cid:durableId="238642253">
    <w:abstractNumId w:val="6"/>
  </w:num>
  <w:num w:numId="8" w16cid:durableId="627124860">
    <w:abstractNumId w:val="4"/>
  </w:num>
  <w:num w:numId="9" w16cid:durableId="2079201854">
    <w:abstractNumId w:val="4"/>
  </w:num>
  <w:num w:numId="10" w16cid:durableId="126824205">
    <w:abstractNumId w:val="4"/>
  </w:num>
  <w:num w:numId="11" w16cid:durableId="1282036334">
    <w:abstractNumId w:val="0"/>
  </w:num>
  <w:num w:numId="12" w16cid:durableId="616331498">
    <w:abstractNumId w:val="4"/>
  </w:num>
  <w:num w:numId="13" w16cid:durableId="1513371750">
    <w:abstractNumId w:val="4"/>
  </w:num>
  <w:num w:numId="14" w16cid:durableId="851992529">
    <w:abstractNumId w:val="1"/>
  </w:num>
  <w:num w:numId="15" w16cid:durableId="933896523">
    <w:abstractNumId w:val="2"/>
  </w:num>
  <w:num w:numId="16" w16cid:durableId="653678993">
    <w:abstractNumId w:val="4"/>
  </w:num>
  <w:num w:numId="17" w16cid:durableId="1388262773">
    <w:abstractNumId w:val="4"/>
  </w:num>
  <w:num w:numId="18" w16cid:durableId="11848560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98611265">
    <w:abstractNumId w:val="1"/>
  </w:num>
  <w:num w:numId="20" w16cid:durableId="2094811640">
    <w:abstractNumId w:val="2"/>
  </w:num>
  <w:num w:numId="21" w16cid:durableId="683169333">
    <w:abstractNumId w:val="3"/>
  </w:num>
  <w:num w:numId="22" w16cid:durableId="1084499485">
    <w:abstractNumId w:val="5"/>
  </w:num>
  <w:num w:numId="23" w16cid:durableId="15116000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116BDF"/>
    <w:rsid w:val="001374C5"/>
    <w:rsid w:val="0015741D"/>
    <w:rsid w:val="00195BF1"/>
    <w:rsid w:val="001C01B8"/>
    <w:rsid w:val="00235E41"/>
    <w:rsid w:val="002A45D6"/>
    <w:rsid w:val="002C1613"/>
    <w:rsid w:val="002C2DA4"/>
    <w:rsid w:val="00335B22"/>
    <w:rsid w:val="00345710"/>
    <w:rsid w:val="00387C46"/>
    <w:rsid w:val="00396A54"/>
    <w:rsid w:val="00434548"/>
    <w:rsid w:val="00447C98"/>
    <w:rsid w:val="00462898"/>
    <w:rsid w:val="00476EF1"/>
    <w:rsid w:val="004878E7"/>
    <w:rsid w:val="00493150"/>
    <w:rsid w:val="004B1DAC"/>
    <w:rsid w:val="004C2E25"/>
    <w:rsid w:val="004F3210"/>
    <w:rsid w:val="004F42F9"/>
    <w:rsid w:val="00534C92"/>
    <w:rsid w:val="005370CD"/>
    <w:rsid w:val="00583208"/>
    <w:rsid w:val="0059534F"/>
    <w:rsid w:val="00596FE5"/>
    <w:rsid w:val="005970F8"/>
    <w:rsid w:val="005A2A9D"/>
    <w:rsid w:val="005D5E55"/>
    <w:rsid w:val="005F6EDD"/>
    <w:rsid w:val="00602EB3"/>
    <w:rsid w:val="00656B9A"/>
    <w:rsid w:val="006B1DBB"/>
    <w:rsid w:val="006B34A6"/>
    <w:rsid w:val="006D55F0"/>
    <w:rsid w:val="006D7DAE"/>
    <w:rsid w:val="007048EE"/>
    <w:rsid w:val="00733C42"/>
    <w:rsid w:val="00743F35"/>
    <w:rsid w:val="00772E42"/>
    <w:rsid w:val="00774D0A"/>
    <w:rsid w:val="00781E12"/>
    <w:rsid w:val="007828BD"/>
    <w:rsid w:val="00795529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4C39"/>
    <w:rsid w:val="00AD5E9F"/>
    <w:rsid w:val="00AE3ADC"/>
    <w:rsid w:val="00B16FF4"/>
    <w:rsid w:val="00B24BD1"/>
    <w:rsid w:val="00B7241C"/>
    <w:rsid w:val="00B905F0"/>
    <w:rsid w:val="00BA4A70"/>
    <w:rsid w:val="00C31356"/>
    <w:rsid w:val="00C36D60"/>
    <w:rsid w:val="00CA21CE"/>
    <w:rsid w:val="00CD474F"/>
    <w:rsid w:val="00CE685F"/>
    <w:rsid w:val="00D20DEE"/>
    <w:rsid w:val="00D3310B"/>
    <w:rsid w:val="00D87AC3"/>
    <w:rsid w:val="00DA2324"/>
    <w:rsid w:val="00DA4255"/>
    <w:rsid w:val="00DE1665"/>
    <w:rsid w:val="00DE194A"/>
    <w:rsid w:val="00DF4F9A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4D785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ADRSE 173</cp:lastModifiedBy>
  <cp:revision>7</cp:revision>
  <cp:lastPrinted>2015-09-21T11:20:00Z</cp:lastPrinted>
  <dcterms:created xsi:type="dcterms:W3CDTF">2023-02-20T21:11:00Z</dcterms:created>
  <dcterms:modified xsi:type="dcterms:W3CDTF">2025-04-11T10:57:00Z</dcterms:modified>
</cp:coreProperties>
</file>