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822C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353EB437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419480D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791F904B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4AEF856E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1DEB449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B740D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0C40512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A760A1B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34F18317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6E65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F37F7F3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FFE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1932B562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536F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FA44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1CE1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4A1600C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D004" w14:textId="77777777" w:rsidR="004878E7" w:rsidRPr="000B6068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7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F5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69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5C6C842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49292990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4B2C4D88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457E2BE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A73A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7D9B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CAD4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F89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ECD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2D251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0E1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2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AF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1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85C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650F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BF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6BF9F5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46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2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C4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76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3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B0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5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520230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6BA0B55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2ABC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9D14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3988D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4477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AF02BF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6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EB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5D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08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BB3F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AE7AF24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7E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 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ii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se va 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iona exact ca 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 devizul din oferta 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16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06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79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E7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536C58F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7145AB61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8CC9D6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47795E8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3BB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6CA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C02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433E45B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2A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DE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FA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C4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DC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E5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01F0E4B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713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9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4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AC5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1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6BB0D3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C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5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1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CC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76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F74256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1FA0844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B6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012C34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02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D42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7E2E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383872F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65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278772AF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5A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8D1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CC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25B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D3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26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11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3D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9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48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57420F9E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603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9C1102C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F5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F9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E5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AA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B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D1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EF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000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C0E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D0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D8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14DB33A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E2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29E9B91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BD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2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21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5B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F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9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C9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EA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1E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DE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EDA11A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81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4610787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6E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36824200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F0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7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1F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AE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9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6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1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C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8E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8421C7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BA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5183A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CCA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724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67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7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D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9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1F2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DC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2D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B86A0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7E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631BCD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FA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B3F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B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72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54F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50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26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12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E0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E7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65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11A2FC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75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1010DEB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E10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4C5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B4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EE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75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38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8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8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DB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0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E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7D4F5F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21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5FBAE3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AF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4963B7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59A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07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99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0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F3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8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9F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5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0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99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1FED8E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BC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78D921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CBE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8ED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EA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4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B5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4F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9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7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33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6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5E7525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98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59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E94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2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B5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12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83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33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29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E9A7A2A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EC22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A1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0F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426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F8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E61B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7C3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04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7C9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328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C138E7C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74D50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3F856E7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14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5951AA23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7EB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168B7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5811C50E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F8DCF4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47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5238D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C7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48CA70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78AEF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CC18A98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7EEC142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4D78EB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32E4D947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10703E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D08661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641482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1179410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3BF987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18498DB6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58CE4FA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7DD310B5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2534FBCC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7CAC8750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01D00FD6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5FC3D51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58C90539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32DA406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79E5DAC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206EDF2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EE314E2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8A5163E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005327D6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112BF205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DF062E9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A0F7C9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6F2B60C7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E2CADC6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43136BF5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5B21668D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2B68132E" w14:textId="62AB7D59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>Diriginte de şantier</w:t>
      </w:r>
      <w:r w:rsidR="00A26395">
        <w:rPr>
          <w:rFonts w:ascii="Trebuchet MS" w:hAnsi="Trebuchet MS"/>
          <w:sz w:val="18"/>
          <w:szCs w:val="18"/>
        </w:rPr>
        <w:t>/Supervizor</w:t>
      </w:r>
      <w:r w:rsidRPr="00195BF1">
        <w:rPr>
          <w:rFonts w:ascii="Trebuchet MS" w:hAnsi="Trebuchet MS"/>
          <w:sz w:val="18"/>
          <w:szCs w:val="18"/>
        </w:rPr>
        <w:t xml:space="preserve">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52B48B06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62DB1" w14:textId="77777777" w:rsidR="00582A69" w:rsidRDefault="00582A69" w:rsidP="00476EF1">
      <w:pPr>
        <w:spacing w:after="0" w:line="240" w:lineRule="auto"/>
      </w:pPr>
      <w:r>
        <w:separator/>
      </w:r>
    </w:p>
  </w:endnote>
  <w:endnote w:type="continuationSeparator" w:id="0">
    <w:p w14:paraId="2DF36042" w14:textId="77777777" w:rsidR="00582A69" w:rsidRDefault="00582A6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1E12" w14:textId="77777777" w:rsidR="00582A69" w:rsidRDefault="00582A69" w:rsidP="00476EF1">
      <w:pPr>
        <w:spacing w:after="0" w:line="240" w:lineRule="auto"/>
      </w:pPr>
      <w:r>
        <w:separator/>
      </w:r>
    </w:p>
  </w:footnote>
  <w:footnote w:type="continuationSeparator" w:id="0">
    <w:p w14:paraId="2623FBDC" w14:textId="77777777" w:rsidR="00582A69" w:rsidRDefault="00582A69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255E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2B1E32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9BE4171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2E17207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5DE0588C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2A9F839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6519E6" w14:textId="5F48B667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 xml:space="preserve">Apel </w:t>
          </w:r>
          <w:r w:rsidR="000B6068" w:rsidRPr="000B6068">
            <w:rPr>
              <w:b/>
              <w:bCs/>
              <w:color w:val="000000"/>
              <w:sz w:val="14"/>
            </w:rPr>
            <w:t>PRSE/4.1/</w:t>
          </w:r>
          <w:r w:rsidR="00277735">
            <w:rPr>
              <w:b/>
              <w:bCs/>
              <w:color w:val="000000"/>
              <w:sz w:val="14"/>
            </w:rPr>
            <w:t>2/2025</w:t>
          </w:r>
        </w:p>
      </w:tc>
    </w:tr>
    <w:tr w:rsidR="00D20DEE" w:rsidRPr="00AA2AC6" w14:paraId="193B4F17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48926E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5CA74CD4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355D251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413582">
    <w:abstractNumId w:val="4"/>
  </w:num>
  <w:num w:numId="2" w16cid:durableId="1199320962">
    <w:abstractNumId w:val="4"/>
  </w:num>
  <w:num w:numId="3" w16cid:durableId="11999562">
    <w:abstractNumId w:val="4"/>
  </w:num>
  <w:num w:numId="4" w16cid:durableId="283075800">
    <w:abstractNumId w:val="4"/>
  </w:num>
  <w:num w:numId="5" w16cid:durableId="2070691062">
    <w:abstractNumId w:val="4"/>
  </w:num>
  <w:num w:numId="6" w16cid:durableId="828207300">
    <w:abstractNumId w:val="4"/>
  </w:num>
  <w:num w:numId="7" w16cid:durableId="87894158">
    <w:abstractNumId w:val="6"/>
  </w:num>
  <w:num w:numId="8" w16cid:durableId="1724596493">
    <w:abstractNumId w:val="4"/>
  </w:num>
  <w:num w:numId="9" w16cid:durableId="1735157078">
    <w:abstractNumId w:val="4"/>
  </w:num>
  <w:num w:numId="10" w16cid:durableId="640891607">
    <w:abstractNumId w:val="4"/>
  </w:num>
  <w:num w:numId="11" w16cid:durableId="776485141">
    <w:abstractNumId w:val="0"/>
  </w:num>
  <w:num w:numId="12" w16cid:durableId="1765108802">
    <w:abstractNumId w:val="4"/>
  </w:num>
  <w:num w:numId="13" w16cid:durableId="1415282552">
    <w:abstractNumId w:val="4"/>
  </w:num>
  <w:num w:numId="14" w16cid:durableId="1814372768">
    <w:abstractNumId w:val="1"/>
  </w:num>
  <w:num w:numId="15" w16cid:durableId="1860318177">
    <w:abstractNumId w:val="2"/>
  </w:num>
  <w:num w:numId="16" w16cid:durableId="394746731">
    <w:abstractNumId w:val="4"/>
  </w:num>
  <w:num w:numId="17" w16cid:durableId="881942959">
    <w:abstractNumId w:val="4"/>
  </w:num>
  <w:num w:numId="18" w16cid:durableId="1310596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6989045">
    <w:abstractNumId w:val="1"/>
  </w:num>
  <w:num w:numId="20" w16cid:durableId="2122260397">
    <w:abstractNumId w:val="2"/>
  </w:num>
  <w:num w:numId="21" w16cid:durableId="1764568296">
    <w:abstractNumId w:val="3"/>
  </w:num>
  <w:num w:numId="22" w16cid:durableId="603150866">
    <w:abstractNumId w:val="5"/>
  </w:num>
  <w:num w:numId="23" w16cid:durableId="1843087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B6068"/>
    <w:rsid w:val="00116BDF"/>
    <w:rsid w:val="001374C5"/>
    <w:rsid w:val="0015741D"/>
    <w:rsid w:val="00195BF1"/>
    <w:rsid w:val="001C01B8"/>
    <w:rsid w:val="00235E41"/>
    <w:rsid w:val="00256452"/>
    <w:rsid w:val="00271077"/>
    <w:rsid w:val="00277735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63296"/>
    <w:rsid w:val="00476EF1"/>
    <w:rsid w:val="004878E7"/>
    <w:rsid w:val="00493150"/>
    <w:rsid w:val="004B1DAC"/>
    <w:rsid w:val="004C2E25"/>
    <w:rsid w:val="004F3210"/>
    <w:rsid w:val="004F42F9"/>
    <w:rsid w:val="00503FC6"/>
    <w:rsid w:val="00534C92"/>
    <w:rsid w:val="005370CD"/>
    <w:rsid w:val="00570FA6"/>
    <w:rsid w:val="00582A69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67F57"/>
    <w:rsid w:val="006B1DBB"/>
    <w:rsid w:val="006D55F0"/>
    <w:rsid w:val="006D7DAE"/>
    <w:rsid w:val="00733C42"/>
    <w:rsid w:val="00735EA5"/>
    <w:rsid w:val="00743F35"/>
    <w:rsid w:val="00772E42"/>
    <w:rsid w:val="00774D0A"/>
    <w:rsid w:val="00781E12"/>
    <w:rsid w:val="007A56BC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077BE"/>
    <w:rsid w:val="00A26395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33BEA"/>
    <w:rsid w:val="00B46BC6"/>
    <w:rsid w:val="00B7241C"/>
    <w:rsid w:val="00B755FB"/>
    <w:rsid w:val="00B759D9"/>
    <w:rsid w:val="00B905F0"/>
    <w:rsid w:val="00BA4A70"/>
    <w:rsid w:val="00C31356"/>
    <w:rsid w:val="00C36D60"/>
    <w:rsid w:val="00C5230E"/>
    <w:rsid w:val="00CA21CE"/>
    <w:rsid w:val="00CD474F"/>
    <w:rsid w:val="00CE685F"/>
    <w:rsid w:val="00D20DEE"/>
    <w:rsid w:val="00D3310B"/>
    <w:rsid w:val="00D34B6E"/>
    <w:rsid w:val="00D548AD"/>
    <w:rsid w:val="00D87AC3"/>
    <w:rsid w:val="00DA4255"/>
    <w:rsid w:val="00DE1665"/>
    <w:rsid w:val="00DE194A"/>
    <w:rsid w:val="00DF4F9A"/>
    <w:rsid w:val="00E574C5"/>
    <w:rsid w:val="00E761A7"/>
    <w:rsid w:val="00F12CB5"/>
    <w:rsid w:val="00F2072C"/>
    <w:rsid w:val="00F611EF"/>
    <w:rsid w:val="00F75129"/>
    <w:rsid w:val="00F8170D"/>
    <w:rsid w:val="00FC375F"/>
    <w:rsid w:val="00FE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D67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Cristina Iordache</cp:lastModifiedBy>
  <cp:revision>2</cp:revision>
  <cp:lastPrinted>2015-09-21T11:20:00Z</cp:lastPrinted>
  <dcterms:created xsi:type="dcterms:W3CDTF">2025-04-30T08:45:00Z</dcterms:created>
  <dcterms:modified xsi:type="dcterms:W3CDTF">2025-04-30T08:45:00Z</dcterms:modified>
</cp:coreProperties>
</file>